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8454A" w14:textId="77777777" w:rsidR="00B26437" w:rsidRPr="00B26437" w:rsidRDefault="00530B71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ВСЕРОССИЙСКАЯ ОЛИМПИАДА </w:t>
      </w:r>
    </w:p>
    <w:p w14:paraId="3A91F43F" w14:textId="77777777" w:rsidR="00B26437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ШКОЛЬНИКОВ</w:t>
      </w:r>
      <w:r w:rsidR="00B26437" w:rsidRPr="00B2643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ПО ЛИТЕРАТУРЕ </w:t>
      </w:r>
    </w:p>
    <w:p w14:paraId="6170238E" w14:textId="142183FD" w:rsidR="000E364F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202</w:t>
      </w:r>
      <w:r w:rsidR="00817D46">
        <w:rPr>
          <w:rFonts w:ascii="Times New Roman" w:eastAsia="Times New Roman" w:hAnsi="Times New Roman"/>
          <w:bCs/>
          <w:sz w:val="28"/>
          <w:szCs w:val="28"/>
        </w:rPr>
        <w:t>5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>–202</w:t>
      </w:r>
      <w:r w:rsidR="00817D46">
        <w:rPr>
          <w:rFonts w:ascii="Times New Roman" w:eastAsia="Times New Roman" w:hAnsi="Times New Roman"/>
          <w:bCs/>
          <w:sz w:val="28"/>
          <w:szCs w:val="28"/>
        </w:rPr>
        <w:t>6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 уч. г</w:t>
      </w:r>
      <w:r w:rsidR="00B91745">
        <w:rPr>
          <w:rFonts w:ascii="Times New Roman" w:eastAsia="Times New Roman" w:hAnsi="Times New Roman"/>
          <w:bCs/>
          <w:sz w:val="28"/>
          <w:szCs w:val="28"/>
        </w:rPr>
        <w:t>од</w:t>
      </w:r>
    </w:p>
    <w:p w14:paraId="084E0607" w14:textId="0F6B1D13" w:rsidR="00B26437" w:rsidRPr="00B26437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ШКОЛЬНЫЙ ЭТАП</w:t>
      </w:r>
    </w:p>
    <w:p w14:paraId="2610E77D" w14:textId="02167E9C" w:rsidR="000E364F" w:rsidRDefault="00A95E72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5-6</w:t>
      </w:r>
      <w:r w:rsidR="00530B71" w:rsidRPr="00B26437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14:paraId="2396FD67" w14:textId="72841FBF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1C2DF97" w14:textId="6B4772AC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БЛАНК </w:t>
      </w:r>
      <w:r w:rsidR="003D3C2C">
        <w:rPr>
          <w:rFonts w:ascii="Times New Roman" w:eastAsia="Times New Roman" w:hAnsi="Times New Roman"/>
          <w:b/>
          <w:sz w:val="28"/>
          <w:szCs w:val="28"/>
        </w:rPr>
        <w:t>ОТВЕТОВ</w:t>
      </w:r>
    </w:p>
    <w:p w14:paraId="0164E796" w14:textId="77777777" w:rsidR="00B26437" w:rsidRP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18D6546" w14:textId="78974B88" w:rsidR="000E364F" w:rsidRPr="00B26437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</w:t>
      </w:r>
      <w:r w:rsidR="00817D46">
        <w:rPr>
          <w:rFonts w:ascii="Times New Roman" w:eastAsia="Times New Roman" w:hAnsi="Times New Roman"/>
          <w:b/>
          <w:bCs/>
          <w:sz w:val="28"/>
          <w:szCs w:val="28"/>
        </w:rPr>
        <w:t>40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мин. Максимальное количество баллов 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817D46">
        <w:rPr>
          <w:rFonts w:ascii="Times New Roman" w:eastAsia="Times New Roman" w:hAnsi="Times New Roman"/>
          <w:b/>
          <w:bCs/>
          <w:sz w:val="28"/>
          <w:szCs w:val="28"/>
        </w:rPr>
        <w:t>21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 </w:t>
      </w:r>
    </w:p>
    <w:p w14:paraId="5873177A" w14:textId="77777777" w:rsidR="000E364F" w:rsidRDefault="00530B71">
      <w:pPr>
        <w:widowControl w:val="0"/>
        <w:spacing w:before="240" w:after="240" w:line="240" w:lineRule="auto"/>
        <w:ind w:right="1820"/>
        <w:rPr>
          <w:rFonts w:ascii="Times New Roman" w:eastAsia="Times New Roman" w:hAnsi="Times New Roman"/>
          <w:b/>
          <w:sz w:val="72"/>
          <w:szCs w:val="72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ШИФР </w:t>
      </w:r>
      <w:r>
        <w:rPr>
          <w:rFonts w:ascii="Times New Roman" w:eastAsia="Times New Roman" w:hAnsi="Times New Roman"/>
          <w:b/>
          <w:sz w:val="72"/>
          <w:szCs w:val="72"/>
        </w:rPr>
        <w:t>□□□□□□</w:t>
      </w:r>
    </w:p>
    <w:p w14:paraId="45A9056B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 xml:space="preserve">Задание № 1. Выбери правильный вариант ответа. </w:t>
      </w:r>
    </w:p>
    <w:p w14:paraId="0041B849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744776E6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- 5</w:t>
      </w:r>
    </w:p>
    <w:p w14:paraId="37E0CC27" w14:textId="7C328124" w:rsidR="00CC4A29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95E72">
        <w:rPr>
          <w:rFonts w:ascii="Times New Roman" w:eastAsia="Times New Roman" w:hAnsi="Times New Roman"/>
          <w:b/>
          <w:sz w:val="28"/>
          <w:szCs w:val="28"/>
        </w:rPr>
        <w:t>1.________________________________________________________________</w:t>
      </w:r>
    </w:p>
    <w:p w14:paraId="78920E16" w14:textId="7E8F9B59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2. ________________________________________________________________</w:t>
      </w:r>
    </w:p>
    <w:p w14:paraId="664793D9" w14:textId="75FCBED9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3.________________________________________________________________</w:t>
      </w:r>
    </w:p>
    <w:p w14:paraId="54129B19" w14:textId="71D43B88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4.________________________________________________________________</w:t>
      </w:r>
    </w:p>
    <w:p w14:paraId="0A129D24" w14:textId="7491F055" w:rsid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5. ________________________________________________________________</w:t>
      </w:r>
    </w:p>
    <w:p w14:paraId="1DBDD1E2" w14:textId="77777777" w:rsidR="00A95E72" w:rsidRPr="00A95E72" w:rsidRDefault="00A95E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457CDE3B" w14:textId="4CE3A74A" w:rsidR="00A95E72" w:rsidRPr="00230F45" w:rsidRDefault="00A95E72" w:rsidP="00A95E72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30F45">
        <w:rPr>
          <w:rFonts w:ascii="Times New Roman" w:hAnsi="Times New Roman"/>
          <w:b/>
          <w:sz w:val="28"/>
          <w:szCs w:val="28"/>
        </w:rPr>
        <w:t>Задание № 2.</w:t>
      </w:r>
      <w:r w:rsidRPr="00230F45">
        <w:rPr>
          <w:rFonts w:ascii="Times New Roman" w:hAnsi="Times New Roman"/>
          <w:sz w:val="28"/>
          <w:szCs w:val="28"/>
        </w:rPr>
        <w:t xml:space="preserve">  </w:t>
      </w:r>
      <w:r w:rsidRPr="00230F4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Назови произведение по ключевым словам. </w:t>
      </w:r>
    </w:p>
    <w:p w14:paraId="62666056" w14:textId="77777777" w:rsidR="00A95E72" w:rsidRPr="00230F45" w:rsidRDefault="00A95E72" w:rsidP="00A95E7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- 2 балла).</w:t>
      </w:r>
    </w:p>
    <w:p w14:paraId="0C8ABA75" w14:textId="1AFD3335" w:rsidR="00A95E72" w:rsidRPr="00230F45" w:rsidRDefault="00A95E72" w:rsidP="00A95E72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- 1</w:t>
      </w:r>
      <w:r w:rsidR="003D3C2C">
        <w:rPr>
          <w:rFonts w:ascii="Times New Roman" w:hAnsi="Times New Roman"/>
          <w:sz w:val="28"/>
          <w:szCs w:val="28"/>
        </w:rPr>
        <w:t>0</w:t>
      </w:r>
    </w:p>
    <w:p w14:paraId="5EDA4566" w14:textId="16B510A7" w:rsidR="00B26437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95E72">
        <w:rPr>
          <w:rFonts w:ascii="Times New Roman" w:eastAsia="Times New Roman" w:hAnsi="Times New Roman"/>
          <w:sz w:val="28"/>
          <w:szCs w:val="28"/>
        </w:rPr>
        <w:t>А)________________________________________________________________</w:t>
      </w:r>
    </w:p>
    <w:p w14:paraId="3B4C92D6" w14:textId="553BB9A8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Б)_________________________________________________________________</w:t>
      </w:r>
    </w:p>
    <w:p w14:paraId="6F4E3918" w14:textId="7703B237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В)________________________________________________________________</w:t>
      </w:r>
    </w:p>
    <w:p w14:paraId="63D8F12C" w14:textId="77D2CE2E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Г)________________________________________________________________</w:t>
      </w:r>
    </w:p>
    <w:p w14:paraId="6D3CA1BC" w14:textId="0E6A060C" w:rsid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Д)________________________________________________________________</w:t>
      </w:r>
    </w:p>
    <w:p w14:paraId="75976AA8" w14:textId="77777777" w:rsidR="00A95E72" w:rsidRPr="00A95E72" w:rsidRDefault="00A95E72" w:rsidP="00B2643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DCA5BC3" w14:textId="77777777" w:rsidR="00F605C6" w:rsidRPr="00230F45" w:rsidRDefault="00F605C6" w:rsidP="00F605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Задание № 3.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  <w:r w:rsidRPr="00230F45">
        <w:rPr>
          <w:rFonts w:ascii="Times New Roman" w:hAnsi="Times New Roman"/>
          <w:b/>
          <w:sz w:val="28"/>
          <w:szCs w:val="28"/>
        </w:rPr>
        <w:t>Соотнеси жанровое определение с названиями произведений</w:t>
      </w:r>
    </w:p>
    <w:p w14:paraId="572F35C2" w14:textId="77777777" w:rsidR="00F605C6" w:rsidRPr="00230F45" w:rsidRDefault="00F605C6" w:rsidP="00F605C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492E3F4C" w14:textId="77777777" w:rsidR="00F605C6" w:rsidRDefault="00F605C6" w:rsidP="00F605C6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/>
          <w:sz w:val="28"/>
          <w:szCs w:val="28"/>
        </w:rPr>
        <w:t>–</w:t>
      </w:r>
      <w:r w:rsidRPr="00230F45">
        <w:rPr>
          <w:rFonts w:ascii="Times New Roman" w:hAnsi="Times New Roman"/>
          <w:sz w:val="28"/>
          <w:szCs w:val="28"/>
        </w:rPr>
        <w:t xml:space="preserve"> 6</w:t>
      </w:r>
    </w:p>
    <w:p w14:paraId="0515518A" w14:textId="77777777" w:rsidR="00B26437" w:rsidRPr="00B26437" w:rsidRDefault="00B26437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F605C6" w:rsidRPr="00F605C6" w14:paraId="2AA20317" w14:textId="77777777" w:rsidTr="00F605C6">
        <w:tc>
          <w:tcPr>
            <w:tcW w:w="1557" w:type="dxa"/>
          </w:tcPr>
          <w:p w14:paraId="36B5B23E" w14:textId="2C93D90B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14:paraId="7383CF55" w14:textId="3EFA4D58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22B5F5C7" w14:textId="2375F459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14:paraId="39A29D8C" w14:textId="7F2BC9D4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2E82DDED" w14:textId="4DEABF81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6D888D4F" w14:textId="41C18A82" w:rsidR="00F605C6" w:rsidRPr="00F605C6" w:rsidRDefault="00F605C6" w:rsidP="00F605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F605C6" w:rsidRPr="00F605C6" w14:paraId="2E9DBAE1" w14:textId="77777777" w:rsidTr="00F605C6">
        <w:tc>
          <w:tcPr>
            <w:tcW w:w="1557" w:type="dxa"/>
          </w:tcPr>
          <w:p w14:paraId="245D58B5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14:paraId="2C20D8F1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14:paraId="032F7071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DF95F30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2C5A0DC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2B90266" w14:textId="77777777" w:rsidR="00F605C6" w:rsidRPr="00F605C6" w:rsidRDefault="00F605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48DCA6FC" w14:textId="34CC2136" w:rsidR="00B26437" w:rsidRDefault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14:paraId="2D9B911E" w14:textId="77777777" w:rsidR="00B91745" w:rsidRDefault="00B91745" w:rsidP="00F605C6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343DCF" w14:textId="77777777" w:rsidR="00B91745" w:rsidRDefault="00B91745" w:rsidP="00F605C6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B91745" w:rsidSect="00FF277B">
      <w:footerReference w:type="default" r:id="rId10"/>
      <w:pgSz w:w="11906" w:h="16838"/>
      <w:pgMar w:top="1134" w:right="850" w:bottom="39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B455C" w14:textId="77777777" w:rsidR="00FD3434" w:rsidRDefault="00FD3434">
      <w:pPr>
        <w:spacing w:after="0" w:line="240" w:lineRule="auto"/>
      </w:pPr>
      <w:r>
        <w:separator/>
      </w:r>
    </w:p>
  </w:endnote>
  <w:endnote w:type="continuationSeparator" w:id="0">
    <w:p w14:paraId="56831FE2" w14:textId="77777777" w:rsidR="00FD3434" w:rsidRDefault="00FD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2A6F6" w14:textId="77777777" w:rsidR="000E364F" w:rsidRDefault="00FF277B">
    <w:pPr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sz w:val="24"/>
        <w:szCs w:val="24"/>
      </w:rPr>
      <w:fldChar w:fldCharType="begin"/>
    </w:r>
    <w:r w:rsidR="00530B71">
      <w:rPr>
        <w:rFonts w:ascii="Times New Roman" w:eastAsia="Times New Roman" w:hAnsi="Times New Roman"/>
        <w:sz w:val="24"/>
        <w:szCs w:val="24"/>
      </w:rPr>
      <w:instrText>PAGE</w:instrText>
    </w:r>
    <w:r>
      <w:rPr>
        <w:rFonts w:ascii="Times New Roman" w:eastAsia="Times New Roman" w:hAnsi="Times New Roman"/>
        <w:sz w:val="24"/>
        <w:szCs w:val="24"/>
      </w:rPr>
      <w:fldChar w:fldCharType="separate"/>
    </w:r>
    <w:r w:rsidR="00817D46">
      <w:rPr>
        <w:rFonts w:ascii="Times New Roman" w:eastAsia="Times New Roman" w:hAnsi="Times New Roman"/>
        <w:noProof/>
        <w:sz w:val="24"/>
        <w:szCs w:val="24"/>
      </w:rPr>
      <w:t>1</w:t>
    </w:r>
    <w:r>
      <w:rPr>
        <w:rFonts w:ascii="Times New Roman" w:eastAsia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FF2E8" w14:textId="77777777" w:rsidR="00FD3434" w:rsidRDefault="00FD3434">
      <w:pPr>
        <w:spacing w:after="0" w:line="240" w:lineRule="auto"/>
      </w:pPr>
      <w:r>
        <w:separator/>
      </w:r>
    </w:p>
  </w:footnote>
  <w:footnote w:type="continuationSeparator" w:id="0">
    <w:p w14:paraId="5FF1B6A8" w14:textId="77777777" w:rsidR="00FD3434" w:rsidRDefault="00FD3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75366"/>
    <w:multiLevelType w:val="hybridMultilevel"/>
    <w:tmpl w:val="5A3E9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64F"/>
    <w:rsid w:val="000E364F"/>
    <w:rsid w:val="000F7EB7"/>
    <w:rsid w:val="002E6DDE"/>
    <w:rsid w:val="00343A57"/>
    <w:rsid w:val="003D3C2C"/>
    <w:rsid w:val="0041125F"/>
    <w:rsid w:val="0052017E"/>
    <w:rsid w:val="00530B71"/>
    <w:rsid w:val="0062115A"/>
    <w:rsid w:val="006678CF"/>
    <w:rsid w:val="00682C06"/>
    <w:rsid w:val="00802604"/>
    <w:rsid w:val="00817D46"/>
    <w:rsid w:val="00833E9A"/>
    <w:rsid w:val="008A6A4B"/>
    <w:rsid w:val="00981573"/>
    <w:rsid w:val="00A330FE"/>
    <w:rsid w:val="00A53004"/>
    <w:rsid w:val="00A72A10"/>
    <w:rsid w:val="00A81C80"/>
    <w:rsid w:val="00A95E72"/>
    <w:rsid w:val="00B26437"/>
    <w:rsid w:val="00B91745"/>
    <w:rsid w:val="00B92996"/>
    <w:rsid w:val="00C5367C"/>
    <w:rsid w:val="00C5399B"/>
    <w:rsid w:val="00CC4A29"/>
    <w:rsid w:val="00EC4A00"/>
    <w:rsid w:val="00F12442"/>
    <w:rsid w:val="00F605C6"/>
    <w:rsid w:val="00FD3434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4C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06"/>
    <w:rPr>
      <w:rFonts w:cs="Times New Roman"/>
    </w:rPr>
  </w:style>
  <w:style w:type="paragraph" w:styleId="1">
    <w:name w:val="heading 1"/>
    <w:basedOn w:val="a"/>
    <w:next w:val="a"/>
    <w:rsid w:val="00F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F277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F277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277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7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2F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972FE3"/>
    <w:pPr>
      <w:spacing w:after="0" w:line="240" w:lineRule="auto"/>
    </w:pPr>
    <w:rPr>
      <w:rFonts w:eastAsia="SimSun"/>
      <w:lang w:eastAsia="zh-CN"/>
    </w:rPr>
  </w:style>
  <w:style w:type="character" w:customStyle="1" w:styleId="line">
    <w:name w:val="line"/>
    <w:basedOn w:val="a0"/>
    <w:rsid w:val="0035771D"/>
  </w:style>
  <w:style w:type="paragraph" w:styleId="a5">
    <w:name w:val="Subtitle"/>
    <w:basedOn w:val="a"/>
    <w:next w:val="a"/>
    <w:rsid w:val="00FF277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59"/>
    <w:rsid w:val="00802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1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06"/>
    <w:rPr>
      <w:rFonts w:cs="Times New Roman"/>
    </w:rPr>
  </w:style>
  <w:style w:type="paragraph" w:styleId="1">
    <w:name w:val="heading 1"/>
    <w:basedOn w:val="a"/>
    <w:next w:val="a"/>
    <w:rsid w:val="00F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F277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F277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277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7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2F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972FE3"/>
    <w:pPr>
      <w:spacing w:after="0" w:line="240" w:lineRule="auto"/>
    </w:pPr>
    <w:rPr>
      <w:rFonts w:eastAsia="SimSun"/>
      <w:lang w:eastAsia="zh-CN"/>
    </w:rPr>
  </w:style>
  <w:style w:type="character" w:customStyle="1" w:styleId="line">
    <w:name w:val="line"/>
    <w:basedOn w:val="a0"/>
    <w:rsid w:val="0035771D"/>
  </w:style>
  <w:style w:type="paragraph" w:styleId="a5">
    <w:name w:val="Subtitle"/>
    <w:basedOn w:val="a"/>
    <w:next w:val="a"/>
    <w:rsid w:val="00FF277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59"/>
    <w:rsid w:val="00802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G6QkDafs055S51slWj16mTlOZw==">CgMxLjA4AHIhMTFCZnZ5bnZ0bjlSN0xjNk5sb2djREFsclQwdlIxNng2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CEB61B5-8766-4FAC-9886-8472869A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Борисова</cp:lastModifiedBy>
  <cp:revision>4</cp:revision>
  <cp:lastPrinted>2024-10-04T06:31:00Z</cp:lastPrinted>
  <dcterms:created xsi:type="dcterms:W3CDTF">2024-10-04T13:12:00Z</dcterms:created>
  <dcterms:modified xsi:type="dcterms:W3CDTF">2025-09-21T13:57:00Z</dcterms:modified>
</cp:coreProperties>
</file>